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77"/>
      </w:tblGrid>
      <w:tr w:rsidR="003A3AA5" w:rsidRPr="003012AD" w:rsidTr="009E56AE">
        <w:trPr>
          <w:trHeight w:val="14593"/>
        </w:trPr>
        <w:tc>
          <w:tcPr>
            <w:tcW w:w="9677" w:type="dxa"/>
          </w:tcPr>
          <w:p w:rsidR="003A3AA5" w:rsidRPr="00F2309F" w:rsidRDefault="003A3AA5" w:rsidP="009D7279">
            <w:pPr>
              <w:spacing w:after="0" w:line="240" w:lineRule="auto"/>
              <w:jc w:val="right"/>
            </w:pPr>
            <w:r w:rsidRPr="003012AD">
              <w:t>Приложение 2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76"/>
              <w:gridCol w:w="6780"/>
            </w:tblGrid>
            <w:tr w:rsidR="003A3AA5" w:rsidRPr="003012AD" w:rsidTr="009C2F7E">
              <w:trPr>
                <w:trHeight w:val="2743"/>
              </w:trPr>
              <w:tc>
                <w:tcPr>
                  <w:tcW w:w="2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3012AD">
                    <w:rPr>
                      <w:b/>
                      <w:bCs/>
                    </w:rPr>
                    <w:t>Регистрационный номер</w:t>
                  </w: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tbl>
                  <w:tblPr>
                    <w:tblW w:w="20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050"/>
                  </w:tblGrid>
                  <w:tr w:rsidR="003A3AA5" w:rsidRPr="003012AD" w:rsidTr="009C2F7E">
                    <w:trPr>
                      <w:trHeight w:val="75"/>
                    </w:trPr>
                    <w:tc>
                      <w:tcPr>
                        <w:tcW w:w="20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AA5" w:rsidRPr="003012AD" w:rsidRDefault="003A3AA5" w:rsidP="009D7279">
                        <w:pPr>
                          <w:spacing w:after="0" w:line="240" w:lineRule="auto"/>
                          <w:jc w:val="center"/>
                        </w:pPr>
                      </w:p>
                      <w:p w:rsidR="003A3AA5" w:rsidRPr="003012AD" w:rsidRDefault="003A3AA5" w:rsidP="009D7279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3012AD">
                          <w:rPr>
                            <w:rFonts w:ascii="Times New Roman" w:hAnsi="Times New Roman" w:cs="Times New Roman"/>
                          </w:rPr>
                          <w:t xml:space="preserve">  № </w:t>
                        </w:r>
                      </w:p>
                    </w:tc>
                  </w:tr>
                </w:tbl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3012AD">
                    <w:rPr>
                      <w:b/>
                      <w:bCs/>
                    </w:rPr>
                    <w:t>Дата приема заявления</w:t>
                  </w: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tbl>
                  <w:tblPr>
                    <w:tblW w:w="205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2050"/>
                  </w:tblGrid>
                  <w:tr w:rsidR="003A3AA5" w:rsidRPr="003012AD" w:rsidTr="009C2F7E">
                    <w:trPr>
                      <w:trHeight w:val="77"/>
                    </w:trPr>
                    <w:tc>
                      <w:tcPr>
                        <w:tcW w:w="20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3A3AA5" w:rsidRPr="003012AD" w:rsidRDefault="003A3AA5" w:rsidP="009D7279">
                        <w:pPr>
                          <w:spacing w:after="0" w:line="240" w:lineRule="auto"/>
                          <w:jc w:val="center"/>
                        </w:pPr>
                      </w:p>
                      <w:p w:rsidR="003A3AA5" w:rsidRPr="003012AD" w:rsidRDefault="003A3AA5" w:rsidP="009D7279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3AA5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12AD">
                    <w:rPr>
                      <w:rFonts w:ascii="Times New Roman" w:hAnsi="Times New Roman" w:cs="Times New Roman"/>
                    </w:rPr>
                    <w:t>В</w:t>
                  </w:r>
                  <w:r w:rsidR="007D70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аттестационную</w:t>
                  </w:r>
                  <w:r w:rsidR="007D70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>комиссию</w:t>
                  </w:r>
                  <w:r w:rsidR="007D70C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12AD">
                    <w:rPr>
                      <w:rFonts w:ascii="Times New Roman" w:hAnsi="Times New Roman" w:cs="Times New Roman"/>
                    </w:rPr>
                    <w:t xml:space="preserve">Министерства образования и науки </w:t>
                  </w:r>
                </w:p>
                <w:p w:rsidR="003A3AA5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12AD">
                    <w:rPr>
                      <w:rFonts w:ascii="Times New Roman" w:hAnsi="Times New Roman" w:cs="Times New Roman"/>
                    </w:rPr>
                    <w:t xml:space="preserve">Республики Северная Осетия-Алания </w:t>
                  </w:r>
                </w:p>
                <w:p w:rsidR="003A3AA5" w:rsidRDefault="007D70C2" w:rsidP="00A11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012AD">
                    <w:rPr>
                      <w:rFonts w:ascii="Times New Roman" w:hAnsi="Times New Roman" w:cs="Times New Roman"/>
                    </w:rPr>
                    <w:t>П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проведению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педагогических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работников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государственных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и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муниципальных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образовательных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A3AA5" w:rsidRPr="003012AD">
                    <w:rPr>
                      <w:rFonts w:ascii="Times New Roman" w:hAnsi="Times New Roman" w:cs="Times New Roman"/>
                    </w:rPr>
                    <w:t>учреждений</w:t>
                  </w:r>
                </w:p>
                <w:p w:rsidR="009C2F7E" w:rsidRPr="00A1185B" w:rsidRDefault="007D70C2" w:rsidP="00A11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Хадикова Ирина Николаевна</w:t>
                  </w:r>
                </w:p>
                <w:p w:rsidR="00A1185B" w:rsidRPr="00A1185B" w:rsidRDefault="007D70C2" w:rsidP="00A118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 w:rsidR="00A1185B" w:rsidRPr="00A1185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оспитатель</w:t>
                  </w:r>
                </w:p>
                <w:p w:rsidR="00437A73" w:rsidRDefault="003A3AA5" w:rsidP="003A3AA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A3AA5">
                    <w:rPr>
                      <w:rFonts w:ascii="Times New Roman" w:hAnsi="Times New Roman" w:cs="Times New Roman"/>
                    </w:rPr>
                    <w:t>Муниципального бюджетного дошкольного образовательного учреждения детский сад общеразвивающего вида №25 «</w:t>
                  </w:r>
                  <w:proofErr w:type="spellStart"/>
                  <w:r w:rsidRPr="003A3AA5">
                    <w:rPr>
                      <w:rFonts w:ascii="Times New Roman" w:hAnsi="Times New Roman" w:cs="Times New Roman"/>
                    </w:rPr>
                    <w:t>Саби</w:t>
                  </w:r>
                  <w:proofErr w:type="spellEnd"/>
                  <w:r w:rsidRPr="003A3AA5">
                    <w:rPr>
                      <w:rFonts w:ascii="Times New Roman" w:hAnsi="Times New Roman" w:cs="Times New Roman"/>
                    </w:rPr>
                    <w:t>»</w:t>
                  </w:r>
                </w:p>
                <w:p w:rsidR="003A3AA5" w:rsidRPr="003A3AA5" w:rsidRDefault="003A3AA5" w:rsidP="003A3AA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A3AA5">
                    <w:rPr>
                      <w:rFonts w:ascii="Times New Roman" w:hAnsi="Times New Roman" w:cs="Times New Roman"/>
                    </w:rPr>
                    <w:t xml:space="preserve"> с. Весёлого</w:t>
                  </w:r>
                  <w:r w:rsidR="00CA6888">
                    <w:rPr>
                      <w:rFonts w:ascii="Times New Roman" w:hAnsi="Times New Roman" w:cs="Times New Roman"/>
                    </w:rPr>
                    <w:t xml:space="preserve">, Моздокского района, </w:t>
                  </w:r>
                  <w:r w:rsidRPr="003A3AA5">
                    <w:rPr>
                      <w:rFonts w:ascii="Times New Roman" w:hAnsi="Times New Roman" w:cs="Times New Roman"/>
                    </w:rPr>
                    <w:t xml:space="preserve"> РСО</w:t>
                  </w:r>
                  <w:r w:rsidR="007D70C2">
                    <w:rPr>
                      <w:rFonts w:ascii="Times New Roman" w:hAnsi="Times New Roman" w:cs="Times New Roman"/>
                    </w:rPr>
                    <w:t>-</w:t>
                  </w:r>
                  <w:bookmarkStart w:id="0" w:name="_GoBack"/>
                  <w:bookmarkEnd w:id="0"/>
                  <w:r w:rsidRPr="003A3AA5">
                    <w:rPr>
                      <w:rFonts w:ascii="Times New Roman" w:hAnsi="Times New Roman" w:cs="Times New Roman"/>
                    </w:rPr>
                    <w:t xml:space="preserve"> Алания </w:t>
                  </w:r>
                </w:p>
                <w:p w:rsidR="003A3AA5" w:rsidRPr="003A3AA5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3A3AA5" w:rsidRPr="003A3AA5" w:rsidRDefault="003A3AA5" w:rsidP="003A3AA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3A3AA5" w:rsidRPr="003012AD" w:rsidRDefault="003A3AA5" w:rsidP="009D72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76EF4" w:rsidRDefault="00476EF4" w:rsidP="00476EF4">
            <w:pPr>
              <w:spacing w:after="0" w:line="240" w:lineRule="auto"/>
            </w:pPr>
          </w:p>
          <w:p w:rsidR="003A3AA5" w:rsidRPr="003012AD" w:rsidRDefault="003A3AA5" w:rsidP="00476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12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ЗАЯВЛЕНИЕ</w:t>
            </w:r>
          </w:p>
          <w:p w:rsidR="003A3AA5" w:rsidRPr="003012AD" w:rsidRDefault="003A3AA5" w:rsidP="009D72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3AA5" w:rsidRDefault="003A3AA5" w:rsidP="009D727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Прошу аттестовать меня на </w:t>
            </w:r>
            <w:r w:rsidRPr="003A3A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первую </w:t>
            </w:r>
            <w:r w:rsidRPr="00B34A99">
              <w:rPr>
                <w:rFonts w:ascii="Times New Roman" w:hAnsi="Times New Roman" w:cs="Times New Roman"/>
                <w:sz w:val="24"/>
                <w:szCs w:val="24"/>
              </w:rPr>
              <w:t>квалификационную категорию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должности: </w:t>
            </w:r>
          </w:p>
          <w:p w:rsidR="003A3AA5" w:rsidRPr="003A3AA5" w:rsidRDefault="003A3AA5" w:rsidP="00476E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AA5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  <w:r w:rsidR="00476E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76EF4" w:rsidRDefault="00476EF4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B34A99" w:rsidRDefault="00476EF4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r w:rsidR="003A3AA5" w:rsidRPr="00B34A99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r w:rsidR="0083726F">
              <w:rPr>
                <w:rFonts w:ascii="Times New Roman" w:hAnsi="Times New Roman" w:cs="Times New Roman"/>
                <w:sz w:val="24"/>
                <w:szCs w:val="24"/>
              </w:rPr>
              <w:t>лификационной категории не имею.</w:t>
            </w:r>
          </w:p>
          <w:p w:rsidR="00D55241" w:rsidRDefault="00D55241" w:rsidP="003A3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3A3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Сообщаю о себе следующие сведения:</w:t>
            </w:r>
          </w:p>
          <w:p w:rsidR="00F77CA9" w:rsidRDefault="003A3AA5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Образование</w:t>
            </w:r>
            <w:r w:rsidR="00D55241">
              <w:rPr>
                <w:rFonts w:ascii="Times New Roman" w:hAnsi="Times New Roman" w:cs="Times New Roman"/>
                <w:iCs/>
                <w:sz w:val="24"/>
                <w:szCs w:val="24"/>
              </w:rPr>
              <w:t>: С</w:t>
            </w: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реднее специальное</w:t>
            </w:r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>, Владикавказское художественное училище,</w:t>
            </w:r>
          </w:p>
          <w:p w:rsidR="003A3AA5" w:rsidRPr="001D4F25" w:rsidRDefault="00A1185B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художник- оформитель.</w:t>
            </w:r>
          </w:p>
          <w:p w:rsidR="00CA6888" w:rsidRDefault="00CA6888" w:rsidP="009D3D2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D4F25" w:rsidRPr="001D4F25" w:rsidRDefault="003A3AA5" w:rsidP="009D3D2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общий стаж</w:t>
            </w:r>
            <w:r w:rsidR="00476EF4"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 w:rsidR="00A1185B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Pr="001D4F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3D23" w:rsidRPr="001D4F25" w:rsidRDefault="00A1185B" w:rsidP="009D3D23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педагогический стаж 5 лет</w:t>
            </w:r>
            <w:r w:rsidR="003A3AA5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                      </w:t>
            </w:r>
          </w:p>
          <w:p w:rsidR="003A3AA5" w:rsidRPr="001D4F25" w:rsidRDefault="003A3AA5" w:rsidP="009D3D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>в данной должности</w:t>
            </w:r>
            <w:r w:rsidR="00D236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5</w:t>
            </w:r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года</w:t>
            </w:r>
            <w:r w:rsidRPr="001D4F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A6888" w:rsidRDefault="00CA6888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3AA5" w:rsidRPr="001D4F25" w:rsidRDefault="00A856EC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3A3AA5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ведения о повышении квалификации в </w:t>
            </w:r>
            <w:r w:rsidR="00D90564">
              <w:rPr>
                <w:rFonts w:ascii="Times New Roman" w:hAnsi="Times New Roman" w:cs="Times New Roman"/>
                <w:iCs/>
                <w:sz w:val="24"/>
                <w:szCs w:val="24"/>
              </w:rPr>
              <w:t>меж</w:t>
            </w:r>
            <w:r w:rsidR="00D90564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аттестационный</w:t>
            </w:r>
            <w:r w:rsidR="009D3D23" w:rsidRPr="001D4F2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период </w:t>
            </w:r>
          </w:p>
          <w:p w:rsidR="009D3D23" w:rsidRPr="00D90564" w:rsidRDefault="000B15EF" w:rsidP="009D3D2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Прошла курсы </w:t>
            </w:r>
            <w:r w:rsidR="00A118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профессиональной переподготовки  </w:t>
            </w:r>
            <w:r w:rsidR="00A1185B"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«Европейский Университет « Бизнес треугольник» Образование и педагогика.Педагогическая деятельность в дошкольном образовании.Воспитатель ДОУ.» в объёме 700часов. Регистрационный номер 1334.</w:t>
            </w:r>
          </w:p>
          <w:p w:rsidR="00A1185B" w:rsidRDefault="00A1185B" w:rsidP="009D3D2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Прошла курсы повышения квалификаций </w:t>
            </w:r>
            <w:r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« Столичный учебный центр» </w:t>
            </w:r>
            <w:r w:rsid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 программе </w:t>
            </w:r>
            <w:r w:rsidRPr="00D9056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 Сказкотерапия: Методы работы с тревожными детьми в дошкольных образовательных организациях.» Общий объём 108 часов.</w:t>
            </w:r>
          </w:p>
          <w:p w:rsidR="00D90564" w:rsidRDefault="00D90564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905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Прошла курсы по дополнительной профессиональной программе </w:t>
            </w:r>
          </w:p>
          <w:p w:rsidR="00D90564" w:rsidRPr="00D90564" w:rsidRDefault="00D90564" w:rsidP="009D3D2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Полилингвальная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модель поликультурного образования(дошкольное образование) В </w:t>
            </w: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обьеме</w:t>
            </w:r>
            <w:proofErr w:type="spellEnd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72 ч.</w:t>
            </w:r>
          </w:p>
          <w:p w:rsidR="00A1185B" w:rsidRPr="00D90564" w:rsidRDefault="00A1185B" w:rsidP="009D3D23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A3AA5" w:rsidRPr="003012AD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Основанием для аттестации на первую квалификационную  категорию  считаю следующие результаты моей профессиональной деятельности, соответствующие требованиям, предъявляемым к первойквалификационной категориив соответствии с приложением «Критерии и показатели профессиональной компетентности и результативности деятельности» *. (Приложение)</w:t>
            </w: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F77CA9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F25">
              <w:rPr>
                <w:rFonts w:ascii="Times New Roman" w:hAnsi="Times New Roman" w:cs="Times New Roman"/>
                <w:sz w:val="24"/>
                <w:szCs w:val="24"/>
              </w:rPr>
              <w:t>Указать сайт, на котором размещены подтверждающие документы по каждому показателю аттестуемого педаго</w:t>
            </w:r>
            <w:r w:rsidR="00D90564">
              <w:rPr>
                <w:rFonts w:ascii="Times New Roman" w:hAnsi="Times New Roman" w:cs="Times New Roman"/>
                <w:sz w:val="24"/>
                <w:szCs w:val="24"/>
              </w:rPr>
              <w:t>га:</w:t>
            </w:r>
            <w:r w:rsidR="009D3D23" w:rsidRPr="00A856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4D5A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страница:</w:t>
            </w:r>
          </w:p>
          <w:p w:rsidR="00770669" w:rsidRDefault="007D70C2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users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/1091625</w:t>
              </w:r>
            </w:hyperlink>
          </w:p>
          <w:p w:rsidR="00770669" w:rsidRPr="00770669" w:rsidRDefault="0077066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0C2">
              <w:rPr>
                <w:rFonts w:ascii="Times New Roman" w:hAnsi="Times New Roman" w:cs="Times New Roman"/>
                <w:sz w:val="24"/>
                <w:szCs w:val="24"/>
              </w:rPr>
              <w:t>Страничка сайта:</w:t>
            </w:r>
          </w:p>
          <w:p w:rsidR="00F77CA9" w:rsidRPr="00770669" w:rsidRDefault="007D70C2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70669" w:rsidRPr="007706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70669" w:rsidRPr="007706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="00770669" w:rsidRPr="007706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770669" w:rsidRPr="007706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70669" w:rsidRPr="00E90DF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users</w:t>
              </w:r>
              <w:r w:rsidR="00770669" w:rsidRPr="0077066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/717362</w:t>
              </w:r>
            </w:hyperlink>
          </w:p>
          <w:p w:rsidR="00934D5A" w:rsidRPr="00934D5A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блога</w:t>
            </w:r>
          </w:p>
          <w:p w:rsidR="00934D5A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34D5A">
              <w:rPr>
                <w:rFonts w:ascii="Times New Roman" w:hAnsi="Times New Roman" w:cs="Times New Roman"/>
                <w:sz w:val="24"/>
                <w:szCs w:val="24"/>
              </w:rPr>
              <w:t xml:space="preserve"> :// </w:t>
            </w:r>
            <w:hyperlink r:id="rId6" w:history="1"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maam</w:t>
              </w:r>
              <w:proofErr w:type="spellEnd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detskijsad</w:t>
              </w:r>
              <w:proofErr w:type="spellEnd"/>
              <w:r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/1091625</w:t>
              </w:r>
            </w:hyperlink>
          </w:p>
          <w:p w:rsidR="00770669" w:rsidRPr="00770669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934D5A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педталант.рф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-и-н-проект/веб адрес ПС № 4310</w:t>
            </w:r>
          </w:p>
          <w:p w:rsidR="00F77CA9" w:rsidRPr="00F77CA9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сайт:</w:t>
            </w:r>
          </w:p>
          <w:p w:rsidR="00934D5A" w:rsidRDefault="007D70C2" w:rsidP="009D7279">
            <w:pPr>
              <w:spacing w:after="0" w:line="240" w:lineRule="auto"/>
              <w:jc w:val="both"/>
            </w:pPr>
            <w:hyperlink r:id="rId7" w:history="1"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portalpedagoga</w:t>
              </w:r>
              <w:proofErr w:type="spellEnd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servisy</w:t>
              </w:r>
              <w:proofErr w:type="spellEnd"/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site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="00F77CA9" w:rsidRPr="0013298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=1690</w:t>
              </w:r>
            </w:hyperlink>
          </w:p>
          <w:p w:rsidR="00E83113" w:rsidRPr="007D70C2" w:rsidRDefault="007D70C2" w:rsidP="009D7279">
            <w:pPr>
              <w:spacing w:after="0" w:line="240" w:lineRule="auto"/>
              <w:jc w:val="both"/>
            </w:pPr>
            <w:hyperlink r:id="rId8" w:history="1">
              <w:r w:rsidR="00E83113" w:rsidRPr="00E90DF2">
                <w:rPr>
                  <w:rStyle w:val="a6"/>
                  <w:lang w:val="en-US"/>
                </w:rPr>
                <w:t>https</w:t>
              </w:r>
              <w:r w:rsidR="00E83113" w:rsidRPr="007D70C2">
                <w:rPr>
                  <w:rStyle w:val="a6"/>
                </w:rPr>
                <w:t>://</w:t>
              </w:r>
              <w:r w:rsidR="00E83113" w:rsidRPr="00E90DF2">
                <w:rPr>
                  <w:rStyle w:val="a6"/>
                  <w:lang w:val="en-US"/>
                </w:rPr>
                <w:t>solncesvet</w:t>
              </w:r>
              <w:r w:rsidR="00E83113" w:rsidRPr="007D70C2">
                <w:rPr>
                  <w:rStyle w:val="a6"/>
                </w:rPr>
                <w:t>.</w:t>
              </w:r>
              <w:proofErr w:type="spellStart"/>
              <w:r w:rsidR="00E83113" w:rsidRPr="00E90DF2">
                <w:rPr>
                  <w:rStyle w:val="a6"/>
                  <w:lang w:val="en-US"/>
                </w:rPr>
                <w:t>ru</w:t>
              </w:r>
              <w:proofErr w:type="spellEnd"/>
              <w:r w:rsidR="00E83113" w:rsidRPr="007D70C2">
                <w:rPr>
                  <w:rStyle w:val="a6"/>
                </w:rPr>
                <w:t>/</w:t>
              </w:r>
              <w:r w:rsidR="00E83113" w:rsidRPr="00E90DF2">
                <w:rPr>
                  <w:rStyle w:val="a6"/>
                  <w:lang w:val="en-US"/>
                </w:rPr>
                <w:t>social</w:t>
              </w:r>
              <w:r w:rsidR="00E83113" w:rsidRPr="007D70C2">
                <w:rPr>
                  <w:rStyle w:val="a6"/>
                </w:rPr>
                <w:t>/499670</w:t>
              </w:r>
            </w:hyperlink>
          </w:p>
          <w:p w:rsidR="00E83113" w:rsidRPr="007D70C2" w:rsidRDefault="00E83113" w:rsidP="009D7279">
            <w:pPr>
              <w:spacing w:after="0" w:line="240" w:lineRule="auto"/>
              <w:jc w:val="both"/>
            </w:pPr>
          </w:p>
          <w:p w:rsidR="00E83113" w:rsidRPr="007D70C2" w:rsidRDefault="00E83113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0C2">
              <w:t xml:space="preserve">  </w:t>
            </w:r>
          </w:p>
          <w:p w:rsidR="00F77CA9" w:rsidRPr="00F77CA9" w:rsidRDefault="00F77CA9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D5A" w:rsidRPr="00F77CA9" w:rsidRDefault="00934D5A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Аттестацию на заседании аттестационной комиссии прошу провес</w:t>
            </w:r>
            <w:r w:rsidR="00D90564">
              <w:rPr>
                <w:rFonts w:ascii="Times New Roman" w:hAnsi="Times New Roman" w:cs="Times New Roman"/>
                <w:sz w:val="24"/>
                <w:szCs w:val="24"/>
              </w:rPr>
              <w:t>ти в моем присутствии.</w:t>
            </w:r>
          </w:p>
          <w:p w:rsidR="00A856EC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E91BC8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служебный  8 (86736) 95-2-81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 моб</w:t>
            </w:r>
            <w:r w:rsidR="00800156">
              <w:rPr>
                <w:rFonts w:ascii="Times New Roman" w:hAnsi="Times New Roman" w:cs="Times New Roman"/>
                <w:sz w:val="24"/>
                <w:szCs w:val="24"/>
              </w:rPr>
              <w:t>ильный 8 928 235 46 32</w:t>
            </w:r>
          </w:p>
          <w:p w:rsidR="003A3AA5" w:rsidRPr="00800156" w:rsidRDefault="003A3AA5" w:rsidP="00A856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12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00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hadikovaun</w:t>
            </w:r>
            <w:r w:rsidR="00800156" w:rsidRPr="0080015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800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800156" w:rsidRPr="008001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0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A856EC" w:rsidRDefault="00A856EC" w:rsidP="00A856EC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A856EC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моих персональных данных в порядке, установленном ФЗ от 27.07.2006 г. №152-ФЗ «О персональных данных», согласен (а) </w:t>
            </w:r>
          </w:p>
          <w:p w:rsidR="003A3AA5" w:rsidRPr="003012AD" w:rsidRDefault="003A3AA5" w:rsidP="009D7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>_________________________/ ___________________________</w:t>
            </w:r>
          </w:p>
          <w:p w:rsidR="003A3AA5" w:rsidRPr="003012AD" w:rsidRDefault="003A3AA5" w:rsidP="009D7279">
            <w:pPr>
              <w:tabs>
                <w:tab w:val="center" w:pos="490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(подпись педагогического </w:t>
            </w:r>
          </w:p>
          <w:p w:rsidR="003A3AA5" w:rsidRPr="003012AD" w:rsidRDefault="003A3AA5" w:rsidP="00934D5A">
            <w:pPr>
              <w:tabs>
                <w:tab w:val="center" w:pos="4907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работника ) (расшифровка подписи)</w:t>
            </w:r>
          </w:p>
          <w:p w:rsidR="003A3AA5" w:rsidRPr="003012AD" w:rsidRDefault="003A3AA5" w:rsidP="009D72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3012AD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аттестации педагогических работников государственных и муниципальных образовательных учреждений ознакомлен (а) </w:t>
            </w:r>
          </w:p>
          <w:p w:rsidR="003A3AA5" w:rsidRPr="003012AD" w:rsidRDefault="003A3AA5" w:rsidP="009D7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>_________________________/ ___________________________</w:t>
            </w:r>
          </w:p>
          <w:p w:rsidR="003A3AA5" w:rsidRPr="003012AD" w:rsidRDefault="003A3AA5" w:rsidP="009D72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 xml:space="preserve">(подпись педагогического </w:t>
            </w:r>
          </w:p>
          <w:p w:rsidR="003A3AA5" w:rsidRPr="003012AD" w:rsidRDefault="003A3AA5" w:rsidP="009D7279">
            <w:pPr>
              <w:tabs>
                <w:tab w:val="center" w:pos="490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012AD">
              <w:rPr>
                <w:rFonts w:ascii="Times New Roman" w:hAnsi="Times New Roman" w:cs="Times New Roman"/>
                <w:sz w:val="16"/>
                <w:szCs w:val="16"/>
              </w:rPr>
              <w:t>работника ) (расшифровка подписи)</w:t>
            </w: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A3AA5" w:rsidRPr="003012AD" w:rsidRDefault="003A3AA5" w:rsidP="009D72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</w:pPr>
          </w:p>
          <w:p w:rsidR="003A3AA5" w:rsidRPr="003012AD" w:rsidRDefault="003A3AA5" w:rsidP="009D7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E56AE" w:rsidRDefault="009E56AE" w:rsidP="009E56AE">
      <w:pPr>
        <w:pStyle w:val="a5"/>
        <w:ind w:left="3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E56AE" w:rsidRDefault="009E56AE" w:rsidP="009E56AE">
      <w:pPr>
        <w:pStyle w:val="a5"/>
        <w:ind w:lef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BD5" w:rsidRDefault="00CF3BD5"/>
    <w:sectPr w:rsidR="00CF3BD5" w:rsidSect="00CF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3A3AA5"/>
    <w:rsid w:val="000B15EF"/>
    <w:rsid w:val="00142C60"/>
    <w:rsid w:val="0019517D"/>
    <w:rsid w:val="001D4F25"/>
    <w:rsid w:val="002933EF"/>
    <w:rsid w:val="00364292"/>
    <w:rsid w:val="00366F98"/>
    <w:rsid w:val="003A3AA5"/>
    <w:rsid w:val="00437A73"/>
    <w:rsid w:val="00476EF4"/>
    <w:rsid w:val="00495661"/>
    <w:rsid w:val="004B1A25"/>
    <w:rsid w:val="004D671A"/>
    <w:rsid w:val="004F660B"/>
    <w:rsid w:val="006909C2"/>
    <w:rsid w:val="007218C4"/>
    <w:rsid w:val="00732E37"/>
    <w:rsid w:val="007472E0"/>
    <w:rsid w:val="00770669"/>
    <w:rsid w:val="0077348A"/>
    <w:rsid w:val="007D70C2"/>
    <w:rsid w:val="007E403F"/>
    <w:rsid w:val="00800156"/>
    <w:rsid w:val="0083726F"/>
    <w:rsid w:val="00851B13"/>
    <w:rsid w:val="008A14EE"/>
    <w:rsid w:val="00934D5A"/>
    <w:rsid w:val="009B32F0"/>
    <w:rsid w:val="009C2F7E"/>
    <w:rsid w:val="009D3D23"/>
    <w:rsid w:val="009E56AE"/>
    <w:rsid w:val="00A1185B"/>
    <w:rsid w:val="00A856EC"/>
    <w:rsid w:val="00AB3CD6"/>
    <w:rsid w:val="00B34A99"/>
    <w:rsid w:val="00BC5288"/>
    <w:rsid w:val="00C03CF1"/>
    <w:rsid w:val="00CA6888"/>
    <w:rsid w:val="00CF3BD5"/>
    <w:rsid w:val="00D13A73"/>
    <w:rsid w:val="00D23640"/>
    <w:rsid w:val="00D55241"/>
    <w:rsid w:val="00D626F4"/>
    <w:rsid w:val="00D90564"/>
    <w:rsid w:val="00E1375B"/>
    <w:rsid w:val="00E83113"/>
    <w:rsid w:val="00E917F4"/>
    <w:rsid w:val="00E91BC8"/>
    <w:rsid w:val="00EB4331"/>
    <w:rsid w:val="00F2309F"/>
    <w:rsid w:val="00F77CA9"/>
    <w:rsid w:val="00FA5142"/>
    <w:rsid w:val="00FC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B923"/>
  <w15:docId w15:val="{008ED3CD-B723-40A2-9F2B-E0DD72598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A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09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56AE"/>
    <w:pPr>
      <w:ind w:left="720"/>
    </w:pPr>
  </w:style>
  <w:style w:type="character" w:styleId="a6">
    <w:name w:val="Hyperlink"/>
    <w:basedOn w:val="a0"/>
    <w:uiPriority w:val="99"/>
    <w:unhideWhenUsed/>
    <w:rsid w:val="00934D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ncesvet.ru/social/4996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pedagoga.ru/servisy/site/n?n=16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am.ru/detskijsad/1091625" TargetMode="External"/><Relationship Id="rId5" Type="http://schemas.openxmlformats.org/officeDocument/2006/relationships/hyperlink" Target="https://www.maam.ru/users/71736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maam.ru/users/10916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</dc:creator>
  <cp:lastModifiedBy>boss</cp:lastModifiedBy>
  <cp:revision>3</cp:revision>
  <cp:lastPrinted>2020-02-08T13:07:00Z</cp:lastPrinted>
  <dcterms:created xsi:type="dcterms:W3CDTF">2020-02-25T10:38:00Z</dcterms:created>
  <dcterms:modified xsi:type="dcterms:W3CDTF">2020-04-04T21:28:00Z</dcterms:modified>
</cp:coreProperties>
</file>