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89D" w:rsidRPr="00D379A3" w:rsidRDefault="0011789D" w:rsidP="0011789D">
      <w:pPr>
        <w:tabs>
          <w:tab w:val="left" w:pos="9356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</w:p>
    <w:p w:rsidR="0011789D" w:rsidRPr="00D379A3" w:rsidRDefault="0011789D" w:rsidP="0011789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</w:p>
    <w:p w:rsidR="0011789D" w:rsidRPr="00D379A3" w:rsidRDefault="0011789D" w:rsidP="0011789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379A3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 </w:t>
      </w:r>
      <w:r w:rsidRPr="00D379A3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76DE2CE3" wp14:editId="446CFE1F">
            <wp:extent cx="871855" cy="88265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9A3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45DB644" wp14:editId="3A2621B9">
                <wp:simplePos x="0" y="0"/>
                <wp:positionH relativeFrom="column">
                  <wp:posOffset>3698240</wp:posOffset>
                </wp:positionH>
                <wp:positionV relativeFrom="paragraph">
                  <wp:posOffset>-83185</wp:posOffset>
                </wp:positionV>
                <wp:extent cx="2103120" cy="1145540"/>
                <wp:effectExtent l="3175" t="0" r="0" b="1905"/>
                <wp:wrapSquare wrapText="bothSides"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114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789D" w:rsidRPr="00D379A3" w:rsidRDefault="0011789D" w:rsidP="0011789D">
                            <w:pPr>
                              <w:pStyle w:val="a3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</w:rPr>
                            </w:pPr>
                            <w:r w:rsidRPr="00D379A3">
                              <w:rPr>
                                <w:rFonts w:ascii="Liberation Serif" w:hAnsi="Liberation Serif" w:cs="Liberation Serif"/>
                                <w:b/>
                              </w:rPr>
                              <w:t>МИНИСТЕРСТВО</w:t>
                            </w:r>
                          </w:p>
                          <w:p w:rsidR="0011789D" w:rsidRPr="00D379A3" w:rsidRDefault="0011789D" w:rsidP="0011789D">
                            <w:pPr>
                              <w:pStyle w:val="a3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caps/>
                              </w:rPr>
                            </w:pPr>
                            <w:r w:rsidRPr="00D379A3">
                              <w:rPr>
                                <w:rFonts w:ascii="Liberation Serif" w:hAnsi="Liberation Serif" w:cs="Liberation Serif"/>
                                <w:b/>
                              </w:rPr>
                              <w:t xml:space="preserve">ОБРАЗОВАНИЯ </w:t>
                            </w:r>
                            <w:r w:rsidRPr="00D379A3">
                              <w:rPr>
                                <w:rFonts w:ascii="Liberation Serif" w:hAnsi="Liberation Serif" w:cs="Liberation Serif"/>
                                <w:b/>
                                <w:caps/>
                              </w:rPr>
                              <w:t>и науки</w:t>
                            </w:r>
                          </w:p>
                          <w:p w:rsidR="0011789D" w:rsidRPr="00D379A3" w:rsidRDefault="0011789D" w:rsidP="0011789D">
                            <w:pPr>
                              <w:pStyle w:val="a3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</w:rPr>
                            </w:pPr>
                            <w:r w:rsidRPr="00D379A3">
                              <w:rPr>
                                <w:rFonts w:ascii="Liberation Serif" w:hAnsi="Liberation Serif" w:cs="Liberation Serif"/>
                                <w:b/>
                              </w:rPr>
                              <w:t>РЕСПУБЛИКИ СЕВЕРНАЯ МО РФ</w:t>
                            </w:r>
                          </w:p>
                          <w:p w:rsidR="0011789D" w:rsidRPr="00D379A3" w:rsidRDefault="0011789D" w:rsidP="0011789D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</w:rPr>
                            </w:pPr>
                            <w:r w:rsidRPr="00D379A3">
                              <w:rPr>
                                <w:rFonts w:ascii="Liberation Serif" w:hAnsi="Liberation Serif" w:cs="Liberation Serif"/>
                                <w:b/>
                              </w:rPr>
                              <w:t>ОСЕТИЯ - АЛАНИЯ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margin-left:291.2pt;margin-top:-6.55pt;width:165.6pt;height:9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" o:allowincell="f" stroked="f">
                <v:textbox>
                  <w:txbxContent>
                    <w:p w:rsidR="0011789D" w:rsidRPr="00D379A3" w:rsidRDefault="0011789D" w:rsidP="0011789D">
                      <w:pPr>
                        <w:pStyle w:val="a3"/>
                        <w:jc w:val="center"/>
                        <w:rPr>
                          <w:rFonts w:ascii="Liberation Serif" w:hAnsi="Liberation Serif" w:cs="Liberation Serif"/>
                          <w:b/>
                        </w:rPr>
                      </w:pPr>
                      <w:r w:rsidRPr="00D379A3">
                        <w:rPr>
                          <w:rFonts w:ascii="Liberation Serif" w:hAnsi="Liberation Serif" w:cs="Liberation Serif"/>
                          <w:b/>
                        </w:rPr>
                        <w:t>МИНИСТЕРСТВО</w:t>
                      </w:r>
                    </w:p>
                    <w:p w:rsidR="0011789D" w:rsidRPr="00D379A3" w:rsidRDefault="0011789D" w:rsidP="0011789D">
                      <w:pPr>
                        <w:pStyle w:val="a3"/>
                        <w:jc w:val="center"/>
                        <w:rPr>
                          <w:rFonts w:ascii="Liberation Serif" w:hAnsi="Liberation Serif" w:cs="Liberation Serif"/>
                          <w:b/>
                          <w:caps/>
                        </w:rPr>
                      </w:pPr>
                      <w:r w:rsidRPr="00D379A3">
                        <w:rPr>
                          <w:rFonts w:ascii="Liberation Serif" w:hAnsi="Liberation Serif" w:cs="Liberation Serif"/>
                          <w:b/>
                        </w:rPr>
                        <w:t xml:space="preserve">ОБРАЗОВАНИЯ </w:t>
                      </w:r>
                      <w:r w:rsidRPr="00D379A3">
                        <w:rPr>
                          <w:rFonts w:ascii="Liberation Serif" w:hAnsi="Liberation Serif" w:cs="Liberation Serif"/>
                          <w:b/>
                          <w:caps/>
                        </w:rPr>
                        <w:t>и науки</w:t>
                      </w:r>
                    </w:p>
                    <w:p w:rsidR="0011789D" w:rsidRPr="00D379A3" w:rsidRDefault="0011789D" w:rsidP="0011789D">
                      <w:pPr>
                        <w:pStyle w:val="a3"/>
                        <w:jc w:val="center"/>
                        <w:rPr>
                          <w:rFonts w:ascii="Liberation Serif" w:hAnsi="Liberation Serif" w:cs="Liberation Serif"/>
                          <w:b/>
                        </w:rPr>
                      </w:pPr>
                      <w:r w:rsidRPr="00D379A3">
                        <w:rPr>
                          <w:rFonts w:ascii="Liberation Serif" w:hAnsi="Liberation Serif" w:cs="Liberation Serif"/>
                          <w:b/>
                        </w:rPr>
                        <w:t>РЕСПУБЛИКИ СЕВЕРНАЯ МО РФ</w:t>
                      </w:r>
                    </w:p>
                    <w:p w:rsidR="0011789D" w:rsidRPr="00D379A3" w:rsidRDefault="0011789D" w:rsidP="0011789D">
                      <w:pPr>
                        <w:jc w:val="center"/>
                        <w:rPr>
                          <w:rFonts w:ascii="Liberation Serif" w:hAnsi="Liberation Serif" w:cs="Liberation Serif"/>
                        </w:rPr>
                      </w:pPr>
                      <w:r w:rsidRPr="00D379A3">
                        <w:rPr>
                          <w:rFonts w:ascii="Liberation Serif" w:hAnsi="Liberation Serif" w:cs="Liberation Serif"/>
                          <w:b/>
                        </w:rPr>
                        <w:t>ОСЕТИЯ - АЛАНИЯ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379A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3E899EF" wp14:editId="6D665CF5">
                <wp:simplePos x="0" y="0"/>
                <wp:positionH relativeFrom="column">
                  <wp:posOffset>90170</wp:posOffset>
                </wp:positionH>
                <wp:positionV relativeFrom="paragraph">
                  <wp:posOffset>-83185</wp:posOffset>
                </wp:positionV>
                <wp:extent cx="2103120" cy="1005840"/>
                <wp:effectExtent l="0" t="0" r="0" b="0"/>
                <wp:wrapSquare wrapText="bothSides"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789D" w:rsidRPr="00D379A3" w:rsidRDefault="0011789D" w:rsidP="0011789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</w:pPr>
                            <w:r w:rsidRPr="00D379A3"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  <w:t>УФ АМ</w:t>
                            </w:r>
                          </w:p>
                          <w:p w:rsidR="0011789D" w:rsidRPr="00D379A3" w:rsidRDefault="0011789D" w:rsidP="0011789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</w:pPr>
                            <w:r w:rsidRPr="00D379A3"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  <w:t>РЕСПУБЛИКÆ</w:t>
                            </w:r>
                          </w:p>
                          <w:p w:rsidR="0011789D" w:rsidRPr="00D379A3" w:rsidRDefault="0011789D" w:rsidP="0011789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</w:pPr>
                            <w:proofErr w:type="gramStart"/>
                            <w:r w:rsidRPr="00D379A3"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  <w:t>Ц</w:t>
                            </w:r>
                            <w:proofErr w:type="gramEnd"/>
                            <w:r w:rsidRPr="00D379A3"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  <w:t>ÆГАТ ИРЫСТОН-АЛАНИ</w:t>
                            </w:r>
                          </w:p>
                          <w:p w:rsidR="0011789D" w:rsidRPr="00D379A3" w:rsidRDefault="0011789D" w:rsidP="0011789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</w:pPr>
                            <w:r w:rsidRPr="00D379A3"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  <w:t xml:space="preserve">ИУМÆЙАГ  МÆ  </w:t>
                            </w:r>
                          </w:p>
                          <w:p w:rsidR="0011789D" w:rsidRPr="00D379A3" w:rsidRDefault="0011789D" w:rsidP="0011789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Cs w:val="20"/>
                                <w:lang w:eastAsia="ru-RU"/>
                              </w:rPr>
                            </w:pPr>
                            <w:r w:rsidRPr="00D379A3"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szCs w:val="20"/>
                                <w:lang w:eastAsia="ru-RU"/>
                              </w:rPr>
                              <w:t xml:space="preserve">наукÆйны </w:t>
                            </w:r>
                            <w:r w:rsidRPr="00D379A3"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  <w:t>МИНИСТРАД</w:t>
                            </w:r>
                          </w:p>
                          <w:p w:rsidR="0011789D" w:rsidRPr="00B17119" w:rsidRDefault="0011789D" w:rsidP="001178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27" type="#_x0000_t202" style="position:absolute;margin-left:7.1pt;margin-top:-6.55pt;width:165.6pt;height:7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" o:allowincell="f" stroked="f">
                <v:textbox>
                  <w:txbxContent>
                    <w:p w:rsidR="0011789D" w:rsidRPr="00D379A3" w:rsidRDefault="0011789D" w:rsidP="0011789D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</w:pPr>
                      <w:r w:rsidRPr="00D379A3"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  <w:t>УФ АМ</w:t>
                      </w:r>
                    </w:p>
                    <w:p w:rsidR="0011789D" w:rsidRPr="00D379A3" w:rsidRDefault="0011789D" w:rsidP="0011789D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</w:pPr>
                      <w:r w:rsidRPr="00D379A3"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  <w:t>РЕСПУБЛИКÆ</w:t>
                      </w:r>
                    </w:p>
                    <w:p w:rsidR="0011789D" w:rsidRPr="00D379A3" w:rsidRDefault="0011789D" w:rsidP="0011789D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</w:pPr>
                      <w:proofErr w:type="gramStart"/>
                      <w:r w:rsidRPr="00D379A3"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  <w:t>Ц</w:t>
                      </w:r>
                      <w:proofErr w:type="gramEnd"/>
                      <w:r w:rsidRPr="00D379A3"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  <w:t>ÆГАТ ИРЫСТОН-АЛАНИ</w:t>
                      </w:r>
                    </w:p>
                    <w:p w:rsidR="0011789D" w:rsidRPr="00D379A3" w:rsidRDefault="0011789D" w:rsidP="0011789D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</w:pPr>
                      <w:r w:rsidRPr="00D379A3"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  <w:t xml:space="preserve">ИУМÆЙАГ  МÆ  </w:t>
                      </w:r>
                    </w:p>
                    <w:p w:rsidR="0011789D" w:rsidRPr="00D379A3" w:rsidRDefault="0011789D" w:rsidP="0011789D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Cs w:val="20"/>
                          <w:lang w:eastAsia="ru-RU"/>
                        </w:rPr>
                      </w:pPr>
                      <w:r w:rsidRPr="00D379A3">
                        <w:rPr>
                          <w:rFonts w:ascii="Times New Roman" w:eastAsia="Times New Roman" w:hAnsi="Times New Roman" w:cs="Times New Roman"/>
                          <w:b/>
                          <w:caps/>
                          <w:szCs w:val="20"/>
                          <w:lang w:eastAsia="ru-RU"/>
                        </w:rPr>
                        <w:t xml:space="preserve">наукÆйны </w:t>
                      </w:r>
                      <w:r w:rsidRPr="00D379A3"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  <w:t>МИНИСТРАД</w:t>
                      </w:r>
                    </w:p>
                    <w:p w:rsidR="0011789D" w:rsidRPr="00B17119" w:rsidRDefault="0011789D" w:rsidP="0011789D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1789D" w:rsidRPr="00D379A3" w:rsidRDefault="0011789D" w:rsidP="0011789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1789D" w:rsidRPr="00D379A3" w:rsidRDefault="0011789D" w:rsidP="0011789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1789D" w:rsidRPr="00D379A3" w:rsidRDefault="0011789D" w:rsidP="0011789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1789D" w:rsidRPr="00D379A3" w:rsidRDefault="0011789D" w:rsidP="0011789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proofErr w:type="gramStart"/>
      <w:r w:rsidRPr="00D379A3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Муниципальное бюджетное дошкольное образовательное учреждение детский сад №25 «</w:t>
      </w:r>
      <w:proofErr w:type="spellStart"/>
      <w:r w:rsidRPr="00D379A3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Саби</w:t>
      </w:r>
      <w:proofErr w:type="spellEnd"/>
      <w:r w:rsidRPr="00D379A3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 »с. Веселое Моздокского района РСО-Алания</w:t>
      </w:r>
      <w:proofErr w:type="gramEnd"/>
    </w:p>
    <w:p w:rsidR="00DD0D11" w:rsidRDefault="0011789D" w:rsidP="0011789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79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363706, РСО-Алания,  Моздокский район  </w:t>
      </w:r>
      <w:proofErr w:type="spellStart"/>
      <w:r w:rsidRPr="00D379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Start"/>
      <w:r w:rsidRPr="00D379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.В</w:t>
      </w:r>
      <w:proofErr w:type="gramEnd"/>
      <w:r w:rsidRPr="00D379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еселое</w:t>
      </w:r>
      <w:proofErr w:type="spellEnd"/>
      <w:r w:rsidRPr="00D379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ул. Комсомольская, 30 тел</w:t>
      </w:r>
      <w:r w:rsidRPr="00D379A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B091BDE" wp14:editId="777EC6AC">
                <wp:simplePos x="0" y="0"/>
                <wp:positionH relativeFrom="column">
                  <wp:posOffset>105410</wp:posOffset>
                </wp:positionH>
                <wp:positionV relativeFrom="paragraph">
                  <wp:posOffset>18415</wp:posOffset>
                </wp:positionV>
                <wp:extent cx="5943600" cy="0"/>
                <wp:effectExtent l="29845" t="28575" r="36830" b="2857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pt,1.45pt" to="476.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" o:allowincell="f" strokeweight="4.5pt">
                <v:stroke linestyle="thickThin"/>
              </v:line>
            </w:pict>
          </mc:Fallback>
        </mc:AlternateContent>
      </w:r>
      <w:r w:rsidRPr="00D379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8-86736</w:t>
      </w:r>
    </w:p>
    <w:p w:rsidR="0011789D" w:rsidRDefault="0011789D" w:rsidP="0011789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«________»_________________20____год                                         №___________________</w:t>
      </w:r>
    </w:p>
    <w:p w:rsidR="0011789D" w:rsidRPr="0011789D" w:rsidRDefault="0011789D" w:rsidP="0011789D">
      <w:pPr>
        <w:spacing w:line="240" w:lineRule="auto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11789D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                                                                          </w:t>
      </w:r>
    </w:p>
    <w:p w:rsidR="0011789D" w:rsidRPr="0011789D" w:rsidRDefault="0011789D" w:rsidP="0011789D">
      <w:pPr>
        <w:spacing w:line="240" w:lineRule="auto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11789D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                                                                       Справка.</w:t>
      </w:r>
    </w:p>
    <w:p w:rsidR="0011789D" w:rsidRPr="0011789D" w:rsidRDefault="0011789D" w:rsidP="0011789D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1789D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Настоящая справка подтверждает</w:t>
      </w:r>
      <w:proofErr w:type="gramStart"/>
      <w:r w:rsidRPr="0011789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,</w:t>
      </w:r>
      <w:proofErr w:type="gramEnd"/>
      <w:r w:rsidRPr="0011789D">
        <w:rPr>
          <w:rFonts w:ascii="Liberation Serif" w:eastAsia="Times New Roman" w:hAnsi="Liberation Serif" w:cs="Liberation Serif"/>
          <w:sz w:val="28"/>
          <w:szCs w:val="28"/>
          <w:lang w:eastAsia="ru-RU"/>
        </w:rPr>
        <w:t>что воспитатель МБДОУ № 25</w:t>
      </w:r>
      <w:r w:rsidR="00CC335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 САБИ»</w:t>
      </w:r>
      <w:bookmarkStart w:id="0" w:name="_GoBack"/>
      <w:bookmarkEnd w:id="0"/>
      <w:r w:rsidRPr="0011789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11789D" w:rsidRDefault="0011789D" w:rsidP="0011789D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1789D">
        <w:rPr>
          <w:rFonts w:ascii="Liberation Serif" w:eastAsia="Times New Roman" w:hAnsi="Liberation Serif" w:cs="Liberation Serif"/>
          <w:sz w:val="28"/>
          <w:szCs w:val="28"/>
          <w:lang w:eastAsia="ru-RU"/>
        </w:rPr>
        <w:t>Хадикова Ирина Николаевна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создала и опубликовала в сети интернет свой персональный  мини 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-с</w:t>
      </w:r>
      <w:proofErr w:type="gram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айт на сайте всероссийского профессионального сообщества.</w:t>
      </w:r>
    </w:p>
    <w:p w:rsidR="0011789D" w:rsidRDefault="0011789D" w:rsidP="0011789D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</w:t>
      </w:r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 xml:space="preserve">                    </w:t>
      </w:r>
      <w:hyperlink r:id="rId6" w:history="1">
        <w:r w:rsidRPr="00EC1A28">
          <w:rPr>
            <w:rStyle w:val="a7"/>
            <w:rFonts w:ascii="Liberation Serif" w:eastAsia="Times New Roman" w:hAnsi="Liberation Serif" w:cs="Liberation Serif"/>
            <w:sz w:val="28"/>
            <w:szCs w:val="28"/>
            <w:lang w:val="en-US" w:eastAsia="ru-RU"/>
          </w:rPr>
          <w:t>https://solncesvet.ru/social/499670</w:t>
        </w:r>
      </w:hyperlink>
    </w:p>
    <w:p w:rsidR="0011789D" w:rsidRDefault="0011789D" w:rsidP="0011789D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1789D" w:rsidRDefault="0011789D" w:rsidP="0011789D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Сертификат № МС 1681716</w:t>
      </w:r>
    </w:p>
    <w:p w:rsidR="0011789D" w:rsidRDefault="0011789D" w:rsidP="0011789D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1789D" w:rsidRDefault="0011789D" w:rsidP="0011789D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Персональный сайт педагога является информационным продуктом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,</w:t>
      </w:r>
      <w:proofErr w:type="gram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пригодным для использования в образовательном процессе  и содержит информацию о создателе сайта</w:t>
      </w:r>
      <w:r w:rsidR="00CC3352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авторские разработки ,структурированные и расположенные по разделам и категориям. Материалы личной страницы педагога носит образовательный характер и не противоречат законодательству Российской Федерации.</w:t>
      </w:r>
    </w:p>
    <w:p w:rsidR="00CC3352" w:rsidRDefault="00CC3352" w:rsidP="0011789D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C3352" w:rsidRDefault="00CC3352" w:rsidP="0011789D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C3352" w:rsidRDefault="00CC3352" w:rsidP="0011789D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C3352" w:rsidRDefault="00CC3352" w:rsidP="0011789D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C3352" w:rsidRDefault="00CC3352" w:rsidP="0011789D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C3352" w:rsidRDefault="00CC3352" w:rsidP="0011789D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C3352" w:rsidRDefault="00CC3352" w:rsidP="0011789D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C3352" w:rsidRDefault="00CC3352" w:rsidP="0011789D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C3352" w:rsidRDefault="00CC3352" w:rsidP="0011789D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C3352" w:rsidRPr="0011789D" w:rsidRDefault="00CC3352" w:rsidP="0011789D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Заведующая  МБДОУ № 25 _____________________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Акиева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Л.Б</w:t>
      </w:r>
    </w:p>
    <w:p w:rsidR="0011789D" w:rsidRPr="0011789D" w:rsidRDefault="0011789D" w:rsidP="0011789D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sectPr w:rsidR="0011789D" w:rsidRPr="0011789D" w:rsidSect="0011789D">
      <w:pgSz w:w="11906" w:h="16838"/>
      <w:pgMar w:top="1134" w:right="850" w:bottom="1134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89D"/>
    <w:rsid w:val="0011789D"/>
    <w:rsid w:val="00CC3352"/>
    <w:rsid w:val="00DD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7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789D"/>
  </w:style>
  <w:style w:type="paragraph" w:styleId="a5">
    <w:name w:val="Balloon Text"/>
    <w:basedOn w:val="a"/>
    <w:link w:val="a6"/>
    <w:uiPriority w:val="99"/>
    <w:semiHidden/>
    <w:unhideWhenUsed/>
    <w:rsid w:val="00117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789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178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7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789D"/>
  </w:style>
  <w:style w:type="paragraph" w:styleId="a5">
    <w:name w:val="Balloon Text"/>
    <w:basedOn w:val="a"/>
    <w:link w:val="a6"/>
    <w:uiPriority w:val="99"/>
    <w:semiHidden/>
    <w:unhideWhenUsed/>
    <w:rsid w:val="00117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789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178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olncesvet.ru/social/4996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2</cp:revision>
  <dcterms:created xsi:type="dcterms:W3CDTF">2020-02-16T20:51:00Z</dcterms:created>
  <dcterms:modified xsi:type="dcterms:W3CDTF">2020-02-16T20:51:00Z</dcterms:modified>
</cp:coreProperties>
</file>